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Cutco Cutlery Sharpening/Repair </w:t>
        <w:br w:type="textWrapping"/>
        <w:t xml:space="preserve">322 Houghton Avenue </w:t>
        <w:br w:type="textWrapping"/>
        <w:t xml:space="preserve">Olean, NY 14760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am writing to have my [INSERT QUANTITY + TYPE OF KNIVES HERE] cutlery serviced.  I want these knives [SHARPENED or REPAIRED].  I have attached a check for [$INSERT DOLLAR AMOUNT] to cover shipping.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send the serviced cutlery to me 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City, State, Zip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Thank your for your assistance,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